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1FFF4665" w14:textId="57F7DBD2" w:rsidR="00FA6EB5" w:rsidRPr="00FA6EB5" w:rsidRDefault="00FA6EB5" w:rsidP="00FA6EB5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A6EB5">
        <w:rPr>
          <w:rFonts w:ascii="Times New Roman" w:eastAsia="Calibri" w:hAnsi="Times New Roman" w:cs="Times New Roman"/>
          <w:b/>
          <w:bCs/>
          <w:sz w:val="28"/>
          <w:szCs w:val="28"/>
        </w:rPr>
        <w:t>„</w:t>
      </w:r>
      <w:r w:rsidRPr="00FA6EB5">
        <w:rPr>
          <w:rFonts w:ascii="Times New Roman" w:eastAsia="Times New Roman" w:hAnsi="Times New Roman" w:cs="Times New Roman"/>
          <w:b/>
          <w:bCs/>
          <w:sz w:val="28"/>
          <w:szCs w:val="28"/>
        </w:rPr>
        <w:t>Bieżące utrzymanie wód i urządzeń wodnych na terenie Gminy Stara Błotnica</w:t>
      </w:r>
      <w:r w:rsidRPr="00FA6EB5">
        <w:rPr>
          <w:rFonts w:ascii="Times New Roman" w:eastAsia="Calibri" w:hAnsi="Times New Roman" w:cs="Times New Roman"/>
          <w:b/>
          <w:bCs/>
          <w:sz w:val="28"/>
          <w:szCs w:val="28"/>
        </w:rPr>
        <w:t>”</w:t>
      </w:r>
    </w:p>
    <w:p w14:paraId="6D9D09F7" w14:textId="7999E551" w:rsidR="00940C79" w:rsidRPr="00AD169B" w:rsidRDefault="00940C79" w:rsidP="00FA6EB5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C3150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FA6EB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3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FA6EB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Kaszów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10E2D745" w:rsidR="00107156" w:rsidRPr="00FA6EB5" w:rsidRDefault="00EF6DE3" w:rsidP="00FA6EB5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FA6EB5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FA6EB5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FA6EB5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nr </w:t>
      </w:r>
      <w:r w:rsidR="00AD169B" w:rsidRPr="00FA6EB5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FA6EB5" w:rsidRPr="00FA6EB5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Kaszów</w:t>
      </w:r>
      <w:r w:rsidR="003D281A" w:rsidRPr="00FA6EB5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 w:rsidRPr="00FA6EB5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AD169B" w:rsidRPr="00FA6EB5">
        <w:rPr>
          <w:i/>
        </w:rPr>
        <w:t xml:space="preserve"> </w:t>
      </w:r>
      <w:r w:rsidR="00FA6EB5" w:rsidRPr="00FA6EB5">
        <w:rPr>
          <w:i/>
        </w:rPr>
        <w:t xml:space="preserve">294, 292, 291, 290, 289, 288, 287, </w:t>
      </w:r>
      <w:proofErr w:type="gramStart"/>
      <w:r w:rsidR="00FA6EB5" w:rsidRPr="00FA6EB5">
        <w:rPr>
          <w:i/>
        </w:rPr>
        <w:t>286,</w:t>
      </w:r>
      <w:proofErr w:type="gramEnd"/>
      <w:r w:rsidR="00FA6EB5" w:rsidRPr="00FA6EB5">
        <w:rPr>
          <w:i/>
        </w:rPr>
        <w:t xml:space="preserve"> </w:t>
      </w:r>
      <w:proofErr w:type="gramStart"/>
      <w:r w:rsidR="00EF12F3" w:rsidRPr="00454419">
        <w:rPr>
          <w:b/>
          <w:bCs/>
          <w:i/>
          <w:u w:val="single"/>
        </w:rPr>
        <w:t>( łącznie</w:t>
      </w:r>
      <w:proofErr w:type="gramEnd"/>
      <w:r w:rsidR="00EF12F3" w:rsidRPr="00454419">
        <w:rPr>
          <w:b/>
          <w:bCs/>
          <w:i/>
          <w:u w:val="single"/>
        </w:rPr>
        <w:t xml:space="preserve"> ok. 208 m)</w:t>
      </w:r>
      <w:r w:rsidR="00C3150B" w:rsidRPr="00EF12F3">
        <w:rPr>
          <w:b/>
          <w:bCs/>
          <w:i/>
        </w:rPr>
        <w:br/>
      </w:r>
    </w:p>
    <w:p w14:paraId="66A19EF9" w14:textId="77777777" w:rsidR="00CC6BAA" w:rsidRDefault="00CC6BA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536CBDAC" w14:textId="0BE701EA" w:rsidR="00FA6EB5" w:rsidRDefault="00FA6EB5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FA6EB5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384129E0" wp14:editId="5D0D7957">
            <wp:extent cx="4321674" cy="2771775"/>
            <wp:effectExtent l="0" t="0" r="3175" b="0"/>
            <wp:docPr id="1851320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3207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3984" cy="277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EF109" w14:textId="20D245D2" w:rsidR="003646FC" w:rsidRDefault="003646FC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4A6DAA19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B5154A8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CC6BAA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B98F06E" w14:textId="77777777" w:rsidR="00346859" w:rsidRDefault="00346859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6C236389" w:rsidR="008757F7" w:rsidRDefault="008757F7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E4D59D8" w14:textId="42C2C19E" w:rsidR="001C74A5" w:rsidRDefault="00346859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346859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448A9BFF" wp14:editId="7DFE1B6F">
            <wp:extent cx="4331696" cy="2743200"/>
            <wp:effectExtent l="0" t="0" r="0" b="0"/>
            <wp:docPr id="16846354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3544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5634" cy="274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E2D0F" w14:textId="77777777" w:rsidR="001C74A5" w:rsidRDefault="001C74A5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0FBF603" w14:textId="77777777" w:rsidR="001C74A5" w:rsidRPr="00AD169B" w:rsidRDefault="001C74A5" w:rsidP="00CC6BAA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55BC0522" w14:textId="64EDEEB1" w:rsidR="00FA6EB5" w:rsidRDefault="00FA6EB5" w:rsidP="00FA6EB5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rowu melioracyjnego polegająca na mechanicznym usunięciu DROBNYCH </w:t>
      </w:r>
      <w:proofErr w:type="spell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, odmuleniu na całej szerokości dna na głębokość ok. od 0,1m do 0,5 m poniżej zwierciadła wody (średnio 0,3 m), uformowanie dna cieku i skarp</w:t>
      </w:r>
      <w:r w:rsidR="004A3345" w:rsidRPr="004A334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4A3345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oraz </w:t>
      </w:r>
      <w:r w:rsidR="004A334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rozplantowanie na brzegu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oraz wywiezieniu </w:t>
      </w:r>
      <w:proofErr w:type="spellStart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przez Wykonawcę. Oczyszczenie istniejących przepustów.</w:t>
      </w: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139A4257" w14:textId="77777777" w:rsidR="00EF12F3" w:rsidRDefault="00EF12F3" w:rsidP="00EF12F3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1FEFBC67" w14:textId="77777777" w:rsidR="00EF12F3" w:rsidRDefault="00EF12F3" w:rsidP="00EF12F3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F956B" w14:textId="77777777" w:rsidR="000859B1" w:rsidRDefault="000859B1" w:rsidP="004C10B3">
      <w:pPr>
        <w:spacing w:before="0" w:after="0"/>
      </w:pPr>
      <w:r>
        <w:separator/>
      </w:r>
    </w:p>
  </w:endnote>
  <w:endnote w:type="continuationSeparator" w:id="0">
    <w:p w14:paraId="18065F6B" w14:textId="77777777" w:rsidR="000859B1" w:rsidRDefault="000859B1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F011D" w14:textId="77777777" w:rsidR="000859B1" w:rsidRDefault="000859B1" w:rsidP="004C10B3">
      <w:pPr>
        <w:spacing w:before="0" w:after="0"/>
      </w:pPr>
      <w:r>
        <w:separator/>
      </w:r>
    </w:p>
  </w:footnote>
  <w:footnote w:type="continuationSeparator" w:id="0">
    <w:p w14:paraId="1AFCF3B5" w14:textId="77777777" w:rsidR="000859B1" w:rsidRDefault="000859B1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585">
    <w:abstractNumId w:val="10"/>
  </w:num>
  <w:num w:numId="2" w16cid:durableId="1364938691">
    <w:abstractNumId w:val="9"/>
  </w:num>
  <w:num w:numId="3" w16cid:durableId="2092195800">
    <w:abstractNumId w:val="8"/>
  </w:num>
  <w:num w:numId="4" w16cid:durableId="287973835">
    <w:abstractNumId w:val="2"/>
  </w:num>
  <w:num w:numId="5" w16cid:durableId="458719028">
    <w:abstractNumId w:val="1"/>
  </w:num>
  <w:num w:numId="6" w16cid:durableId="2087921726">
    <w:abstractNumId w:val="0"/>
  </w:num>
  <w:num w:numId="7" w16cid:durableId="4661645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379682">
    <w:abstractNumId w:val="12"/>
  </w:num>
  <w:num w:numId="9" w16cid:durableId="143161408">
    <w:abstractNumId w:val="5"/>
  </w:num>
  <w:num w:numId="10" w16cid:durableId="462843199">
    <w:abstractNumId w:val="11"/>
  </w:num>
  <w:num w:numId="11" w16cid:durableId="769668280">
    <w:abstractNumId w:val="3"/>
  </w:num>
  <w:num w:numId="12" w16cid:durableId="1693913581">
    <w:abstractNumId w:val="6"/>
  </w:num>
  <w:num w:numId="13" w16cid:durableId="246887231">
    <w:abstractNumId w:val="7"/>
  </w:num>
  <w:num w:numId="14" w16cid:durableId="1193614438">
    <w:abstractNumId w:val="13"/>
  </w:num>
  <w:num w:numId="15" w16cid:durableId="155267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859B1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5CCE"/>
    <w:rsid w:val="00107156"/>
    <w:rsid w:val="0011795E"/>
    <w:rsid w:val="00120F4C"/>
    <w:rsid w:val="00124981"/>
    <w:rsid w:val="00131957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C74A5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15AD6"/>
    <w:rsid w:val="00336404"/>
    <w:rsid w:val="003364D8"/>
    <w:rsid w:val="00346859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4419"/>
    <w:rsid w:val="00456054"/>
    <w:rsid w:val="00460B5C"/>
    <w:rsid w:val="0046186D"/>
    <w:rsid w:val="004773FE"/>
    <w:rsid w:val="00486726"/>
    <w:rsid w:val="004A3345"/>
    <w:rsid w:val="004B2AD7"/>
    <w:rsid w:val="004C10B3"/>
    <w:rsid w:val="004C1589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25F52"/>
    <w:rsid w:val="00735E53"/>
    <w:rsid w:val="0074331F"/>
    <w:rsid w:val="0075557E"/>
    <w:rsid w:val="00776E80"/>
    <w:rsid w:val="00787459"/>
    <w:rsid w:val="00791F80"/>
    <w:rsid w:val="007A259C"/>
    <w:rsid w:val="007A4AD8"/>
    <w:rsid w:val="007C0274"/>
    <w:rsid w:val="007D27A1"/>
    <w:rsid w:val="007E4781"/>
    <w:rsid w:val="007F00F3"/>
    <w:rsid w:val="00800065"/>
    <w:rsid w:val="00815FC2"/>
    <w:rsid w:val="00835224"/>
    <w:rsid w:val="00854167"/>
    <w:rsid w:val="00861AC4"/>
    <w:rsid w:val="008757F7"/>
    <w:rsid w:val="00881368"/>
    <w:rsid w:val="00885EB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9E1C2B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06E8"/>
    <w:rsid w:val="00BD2F63"/>
    <w:rsid w:val="00BE5277"/>
    <w:rsid w:val="00BF64F2"/>
    <w:rsid w:val="00C232F7"/>
    <w:rsid w:val="00C3150B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C6BAA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12F3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02CD"/>
    <w:rsid w:val="00F94060"/>
    <w:rsid w:val="00FA4356"/>
    <w:rsid w:val="00FA4CC9"/>
    <w:rsid w:val="00FA6EB5"/>
    <w:rsid w:val="00FB65ED"/>
    <w:rsid w:val="00FC41E0"/>
    <w:rsid w:val="00FD0CBD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02A16F-3B7B-490A-A7EA-CBEF14F46A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68</cp:revision>
  <cp:lastPrinted>2025-07-21T07:12:00Z</cp:lastPrinted>
  <dcterms:created xsi:type="dcterms:W3CDTF">2019-04-10T11:54:00Z</dcterms:created>
  <dcterms:modified xsi:type="dcterms:W3CDTF">2026-08-13T12:09:00Z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